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D73A" w14:textId="77777777" w:rsidR="00542E9C" w:rsidRDefault="00542E9C">
      <w:pPr>
        <w:rPr>
          <w:sz w:val="20"/>
        </w:rPr>
      </w:pPr>
    </w:p>
    <w:p w14:paraId="4626D73B" w14:textId="77777777" w:rsidR="00542E9C" w:rsidRDefault="00542E9C">
      <w:pPr>
        <w:rPr>
          <w:sz w:val="20"/>
        </w:rPr>
      </w:pPr>
    </w:p>
    <w:p w14:paraId="4626D73C" w14:textId="77777777" w:rsidR="00542E9C" w:rsidRDefault="00542E9C">
      <w:pPr>
        <w:spacing w:before="1"/>
        <w:rPr>
          <w:sz w:val="29"/>
        </w:rPr>
      </w:pPr>
    </w:p>
    <w:p w14:paraId="4626D73D" w14:textId="77777777" w:rsidR="00542E9C" w:rsidRDefault="00542E9C">
      <w:pPr>
        <w:rPr>
          <w:sz w:val="29"/>
        </w:rPr>
        <w:sectPr w:rsidR="00542E9C">
          <w:headerReference w:type="default" r:id="rId6"/>
          <w:footerReference w:type="default" r:id="rId7"/>
          <w:type w:val="continuous"/>
          <w:pgSz w:w="16840" w:h="11910" w:orient="landscape"/>
          <w:pgMar w:top="1820" w:right="620" w:bottom="440" w:left="620" w:header="250" w:footer="259" w:gutter="0"/>
          <w:pgNumType w:start="1"/>
          <w:cols w:space="720"/>
        </w:sectPr>
      </w:pPr>
    </w:p>
    <w:p w14:paraId="4626D73E" w14:textId="77777777" w:rsidR="00542E9C" w:rsidRDefault="00744A19">
      <w:pPr>
        <w:spacing w:before="92"/>
        <w:ind w:left="232"/>
      </w:pPr>
      <w:r>
        <w:t>Aggiornamento</w:t>
      </w:r>
      <w:r>
        <w:rPr>
          <w:spacing w:val="-3"/>
        </w:rPr>
        <w:t xml:space="preserve"> </w:t>
      </w:r>
      <w:r>
        <w:t>annuale</w:t>
      </w:r>
    </w:p>
    <w:p w14:paraId="4626D73F" w14:textId="77777777" w:rsidR="00542E9C" w:rsidRDefault="00542E9C">
      <w:pPr>
        <w:spacing w:before="8"/>
        <w:rPr>
          <w:sz w:val="20"/>
        </w:rPr>
      </w:pPr>
    </w:p>
    <w:p w14:paraId="4626D740" w14:textId="77777777" w:rsidR="00542E9C" w:rsidRDefault="00744A19">
      <w:pPr>
        <w:pStyle w:val="Corpotesto"/>
        <w:ind w:left="438"/>
      </w:pPr>
      <w:r>
        <w:t>DOTAZIONE</w:t>
      </w:r>
      <w:r>
        <w:rPr>
          <w:spacing w:val="-4"/>
        </w:rPr>
        <w:t xml:space="preserve"> </w:t>
      </w:r>
      <w:r>
        <w:t>ORGANICA:</w:t>
      </w:r>
      <w:r>
        <w:rPr>
          <w:spacing w:val="-1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ANNO</w:t>
      </w:r>
    </w:p>
    <w:p w14:paraId="4626D741" w14:textId="77777777" w:rsidR="00542E9C" w:rsidRDefault="00744A19">
      <w:pPr>
        <w:rPr>
          <w:b/>
          <w:sz w:val="12"/>
        </w:rPr>
      </w:pPr>
      <w:r>
        <w:br w:type="column"/>
      </w:r>
    </w:p>
    <w:p w14:paraId="4626D742" w14:textId="77777777" w:rsidR="00542E9C" w:rsidRDefault="00542E9C">
      <w:pPr>
        <w:rPr>
          <w:b/>
          <w:sz w:val="12"/>
        </w:rPr>
      </w:pPr>
    </w:p>
    <w:p w14:paraId="4626D743" w14:textId="77777777" w:rsidR="00542E9C" w:rsidRDefault="00542E9C">
      <w:pPr>
        <w:rPr>
          <w:b/>
          <w:sz w:val="12"/>
        </w:rPr>
      </w:pPr>
    </w:p>
    <w:p w14:paraId="4626D744" w14:textId="77777777" w:rsidR="00542E9C" w:rsidRDefault="00542E9C">
      <w:pPr>
        <w:spacing w:before="5"/>
        <w:rPr>
          <w:b/>
          <w:sz w:val="16"/>
        </w:rPr>
      </w:pPr>
    </w:p>
    <w:p w14:paraId="4626D745" w14:textId="77777777" w:rsidR="00542E9C" w:rsidRDefault="00744A19">
      <w:pPr>
        <w:spacing w:before="1"/>
        <w:ind w:left="232"/>
        <w:rPr>
          <w:rFonts w:ascii="Arial MT"/>
          <w:sz w:val="12"/>
        </w:rPr>
      </w:pPr>
      <w:r>
        <w:rPr>
          <w:rFonts w:ascii="Arial MT"/>
          <w:sz w:val="12"/>
        </w:rPr>
        <w:t>2023</w:t>
      </w:r>
    </w:p>
    <w:p w14:paraId="4626D746" w14:textId="77777777" w:rsidR="00542E9C" w:rsidRDefault="00542E9C">
      <w:pPr>
        <w:pStyle w:val="Corpotesto"/>
        <w:spacing w:before="1"/>
        <w:rPr>
          <w:rFonts w:ascii="Arial MT"/>
          <w:b w:val="0"/>
          <w:sz w:val="20"/>
        </w:rPr>
      </w:pPr>
    </w:p>
    <w:p w14:paraId="4626D747" w14:textId="66368C86" w:rsidR="00542E9C" w:rsidRDefault="001857CB">
      <w:pPr>
        <w:pStyle w:val="Corpotesto"/>
        <w:spacing w:line="24" w:lineRule="exact"/>
        <w:ind w:left="-7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</w:rPr>
        <mc:AlternateContent>
          <mc:Choice Requires="wpg">
            <w:drawing>
              <wp:inline distT="0" distB="0" distL="0" distR="0" wp14:anchorId="4626D78C" wp14:editId="14B45BE8">
                <wp:extent cx="457200" cy="14605"/>
                <wp:effectExtent l="15240" t="3810" r="13335" b="635"/>
                <wp:docPr id="11115281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4605"/>
                          <a:chOff x="0" y="0"/>
                          <a:chExt cx="720" cy="23"/>
                        </a:xfrm>
                      </wpg:grpSpPr>
                      <wps:wsp>
                        <wps:cNvPr id="31856810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FC5C2" id="Group 20" o:spid="_x0000_s1026" style="width:36pt;height:1.15pt;mso-position-horizontal-relative:char;mso-position-vertical-relative:line" coordsize="72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">
                <v:line id="Line 21" o:spid="_x0000_s1027" style="position:absolute;visibility:visible;mso-wrap-style:square" from="0,11" to="72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" strokeweight=".40006mm"/>
                <w10:anchorlock/>
              </v:group>
            </w:pict>
          </mc:Fallback>
        </mc:AlternateContent>
      </w:r>
    </w:p>
    <w:p w14:paraId="4626D748" w14:textId="77777777" w:rsidR="00542E9C" w:rsidRDefault="00542E9C">
      <w:pPr>
        <w:spacing w:line="24" w:lineRule="exact"/>
        <w:rPr>
          <w:rFonts w:ascii="Arial MT"/>
          <w:sz w:val="2"/>
        </w:rPr>
        <w:sectPr w:rsidR="00542E9C">
          <w:type w:val="continuous"/>
          <w:pgSz w:w="16840" w:h="11910" w:orient="landscape"/>
          <w:pgMar w:top="1820" w:right="620" w:bottom="440" w:left="620" w:header="720" w:footer="720" w:gutter="0"/>
          <w:cols w:num="2" w:space="720" w:equalWidth="0">
            <w:col w:w="14388" w:space="47"/>
            <w:col w:w="1165"/>
          </w:cols>
        </w:sectPr>
      </w:pPr>
    </w:p>
    <w:p w14:paraId="4626D749" w14:textId="77777777" w:rsidR="00542E9C" w:rsidRDefault="00542E9C">
      <w:pPr>
        <w:pStyle w:val="Corpotesto"/>
        <w:spacing w:before="7"/>
        <w:rPr>
          <w:rFonts w:ascii="Arial MT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3944"/>
        <w:gridCol w:w="3642"/>
        <w:gridCol w:w="3644"/>
      </w:tblGrid>
      <w:tr w:rsidR="00542E9C" w14:paraId="4626D74B" w14:textId="77777777">
        <w:trPr>
          <w:trHeight w:val="491"/>
        </w:trPr>
        <w:tc>
          <w:tcPr>
            <w:tcW w:w="15356" w:type="dxa"/>
            <w:gridSpan w:val="4"/>
            <w:shd w:val="clear" w:color="auto" w:fill="D9E2F3"/>
          </w:tcPr>
          <w:p w14:paraId="4626D74A" w14:textId="77777777" w:rsidR="00542E9C" w:rsidRDefault="00744A19">
            <w:pPr>
              <w:pStyle w:val="TableParagraph"/>
              <w:spacing w:before="1"/>
              <w:ind w:left="5588" w:right="5581"/>
              <w:jc w:val="center"/>
              <w:rPr>
                <w:b/>
              </w:rPr>
            </w:pPr>
            <w:r>
              <w:rPr>
                <w:b/>
              </w:rPr>
              <w:t>CONTO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</w:tr>
      <w:tr w:rsidR="00542E9C" w14:paraId="4626D75A" w14:textId="77777777">
        <w:trPr>
          <w:trHeight w:val="1763"/>
        </w:trPr>
        <w:tc>
          <w:tcPr>
            <w:tcW w:w="4126" w:type="dxa"/>
          </w:tcPr>
          <w:p w14:paraId="4626D74C" w14:textId="77777777" w:rsidR="00542E9C" w:rsidRDefault="00542E9C">
            <w:pPr>
              <w:pStyle w:val="TableParagraph"/>
              <w:rPr>
                <w:rFonts w:ascii="Arial MT"/>
                <w:sz w:val="24"/>
              </w:rPr>
            </w:pPr>
          </w:p>
          <w:p w14:paraId="4626D74D" w14:textId="77777777" w:rsidR="00542E9C" w:rsidRDefault="00744A19">
            <w:pPr>
              <w:pStyle w:val="TableParagraph"/>
              <w:spacing w:before="214" w:line="278" w:lineRule="auto"/>
              <w:ind w:left="107"/>
              <w:rPr>
                <w:b/>
              </w:rPr>
            </w:pPr>
            <w:r>
              <w:rPr>
                <w:b/>
              </w:rPr>
              <w:t>Personale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indeterminato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dirigente</w:t>
            </w:r>
          </w:p>
        </w:tc>
        <w:tc>
          <w:tcPr>
            <w:tcW w:w="3944" w:type="dxa"/>
          </w:tcPr>
          <w:p w14:paraId="4626D74E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4F" w14:textId="77777777" w:rsidR="00542E9C" w:rsidRDefault="00744A19">
            <w:pPr>
              <w:pStyle w:val="TableParagraph"/>
              <w:tabs>
                <w:tab w:val="left" w:pos="2693"/>
              </w:tabs>
              <w:ind w:left="107"/>
              <w:rPr>
                <w:rFonts w:ascii="Arial MT"/>
              </w:rPr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dipendenti Categoria</w:t>
            </w:r>
            <w:r>
              <w:rPr>
                <w:spacing w:val="-1"/>
              </w:rPr>
              <w:t xml:space="preserve"> </w:t>
            </w:r>
            <w:r>
              <w:t>A:</w:t>
            </w:r>
            <w:r>
              <w:tab/>
            </w:r>
            <w:r>
              <w:rPr>
                <w:rFonts w:ascii="Arial MT"/>
                <w:vertAlign w:val="superscript"/>
              </w:rPr>
              <w:t>0</w:t>
            </w:r>
          </w:p>
          <w:p w14:paraId="4626D750" w14:textId="13C28C9E" w:rsidR="00542E9C" w:rsidRDefault="001857CB">
            <w:pPr>
              <w:pStyle w:val="TableParagraph"/>
              <w:spacing w:line="20" w:lineRule="exact"/>
              <w:ind w:left="254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8E" wp14:editId="739AC69E">
                      <wp:extent cx="210820" cy="5715"/>
                      <wp:effectExtent l="6350" t="4445" r="11430" b="8890"/>
                      <wp:docPr id="200609442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93994531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4A6B8" id="Group 18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">
                      <v:line id="Line 19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" strokeweight=".15578mm"/>
                      <w10:anchorlock/>
                    </v:group>
                  </w:pict>
                </mc:Fallback>
              </mc:AlternateContent>
            </w:r>
          </w:p>
          <w:p w14:paraId="4626D751" w14:textId="77777777" w:rsidR="00542E9C" w:rsidRDefault="00744A19">
            <w:pPr>
              <w:pStyle w:val="TableParagraph"/>
              <w:spacing w:before="219"/>
              <w:ind w:left="107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  <w:tc>
          <w:tcPr>
            <w:tcW w:w="3642" w:type="dxa"/>
          </w:tcPr>
          <w:p w14:paraId="4626D752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53" w14:textId="77777777" w:rsidR="00542E9C" w:rsidRDefault="00744A19">
            <w:pPr>
              <w:pStyle w:val="TableParagraph"/>
              <w:ind w:left="104"/>
              <w:rPr>
                <w:rFonts w:ascii="Arial MT"/>
              </w:rPr>
            </w:pPr>
            <w:r>
              <w:t>N. dipendenti</w:t>
            </w:r>
            <w:r>
              <w:rPr>
                <w:spacing w:val="2"/>
              </w:rPr>
              <w:t xml:space="preserve"> </w:t>
            </w:r>
            <w:r>
              <w:t>Categoria</w:t>
            </w:r>
            <w:r>
              <w:rPr>
                <w:spacing w:val="1"/>
              </w:rPr>
              <w:t xml:space="preserve"> </w:t>
            </w:r>
            <w:r>
              <w:t>B:</w:t>
            </w:r>
            <w:r>
              <w:rPr>
                <w:spacing w:val="46"/>
              </w:rPr>
              <w:t xml:space="preserve"> </w:t>
            </w:r>
            <w:r>
              <w:rPr>
                <w:rFonts w:ascii="Arial MT"/>
                <w:vertAlign w:val="superscript"/>
              </w:rPr>
              <w:t>1</w:t>
            </w:r>
          </w:p>
          <w:p w14:paraId="4626D754" w14:textId="791D88E5" w:rsidR="00542E9C" w:rsidRDefault="001857CB">
            <w:pPr>
              <w:pStyle w:val="TableParagraph"/>
              <w:spacing w:line="20" w:lineRule="exact"/>
              <w:ind w:left="2525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0" wp14:editId="6F7F138A">
                      <wp:extent cx="210820" cy="5715"/>
                      <wp:effectExtent l="5080" t="4445" r="12700" b="8890"/>
                      <wp:docPr id="158851346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43961149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87EE1" id="Group 16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">
                      <v:line id="Line 17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4626D755" w14:textId="77777777" w:rsidR="00542E9C" w:rsidRDefault="00744A19">
            <w:pPr>
              <w:pStyle w:val="TableParagraph"/>
              <w:spacing w:before="219"/>
              <w:ind w:left="104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  <w:tc>
          <w:tcPr>
            <w:tcW w:w="3644" w:type="dxa"/>
          </w:tcPr>
          <w:p w14:paraId="4626D756" w14:textId="77777777" w:rsidR="00542E9C" w:rsidRDefault="00542E9C">
            <w:pPr>
              <w:pStyle w:val="TableParagraph"/>
              <w:spacing w:before="3"/>
              <w:rPr>
                <w:rFonts w:ascii="Arial MT"/>
                <w:sz w:val="35"/>
              </w:rPr>
            </w:pPr>
          </w:p>
          <w:p w14:paraId="4626D757" w14:textId="77777777" w:rsidR="00542E9C" w:rsidRDefault="00744A19">
            <w:pPr>
              <w:pStyle w:val="TableParagraph"/>
              <w:ind w:left="105"/>
              <w:rPr>
                <w:rFonts w:ascii="Arial MT"/>
                <w:sz w:val="16"/>
              </w:rPr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t>dipendenti Categoria</w:t>
            </w:r>
            <w:r>
              <w:rPr>
                <w:spacing w:val="-1"/>
              </w:rPr>
              <w:t xml:space="preserve"> </w:t>
            </w:r>
            <w:r>
              <w:t>C:</w:t>
            </w:r>
            <w:r>
              <w:rPr>
                <w:spacing w:val="62"/>
              </w:rPr>
              <w:t xml:space="preserve"> </w:t>
            </w:r>
            <w:r>
              <w:rPr>
                <w:rFonts w:ascii="Arial MT"/>
                <w:position w:val="14"/>
                <w:sz w:val="16"/>
              </w:rPr>
              <w:t>0</w:t>
            </w:r>
          </w:p>
          <w:p w14:paraId="4626D758" w14:textId="32C289EF" w:rsidR="00542E9C" w:rsidRDefault="001857CB">
            <w:pPr>
              <w:pStyle w:val="TableParagraph"/>
              <w:spacing w:line="20" w:lineRule="exact"/>
              <w:ind w:left="2526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2" wp14:editId="76B9035A">
                      <wp:extent cx="210820" cy="5715"/>
                      <wp:effectExtent l="12065" t="4445" r="5715" b="8890"/>
                      <wp:docPr id="162188989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160801863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54E2B" id="Group 14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">
                      <v:line id="Line 15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4626D759" w14:textId="77777777" w:rsidR="00542E9C" w:rsidRDefault="00744A19">
            <w:pPr>
              <w:pStyle w:val="TableParagraph"/>
              <w:spacing w:before="219"/>
              <w:ind w:left="105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</w:tr>
      <w:tr w:rsidR="00542E9C" w14:paraId="4626D769" w14:textId="77777777">
        <w:trPr>
          <w:trHeight w:val="1763"/>
        </w:trPr>
        <w:tc>
          <w:tcPr>
            <w:tcW w:w="4126" w:type="dxa"/>
          </w:tcPr>
          <w:p w14:paraId="4626D75B" w14:textId="77777777" w:rsidR="00542E9C" w:rsidRDefault="00542E9C">
            <w:pPr>
              <w:pStyle w:val="TableParagraph"/>
              <w:rPr>
                <w:rFonts w:ascii="Arial MT"/>
                <w:sz w:val="24"/>
              </w:rPr>
            </w:pPr>
          </w:p>
          <w:p w14:paraId="4626D75C" w14:textId="77777777" w:rsidR="00542E9C" w:rsidRDefault="00744A19">
            <w:pPr>
              <w:pStyle w:val="TableParagraph"/>
              <w:spacing w:before="214" w:line="278" w:lineRule="auto"/>
              <w:ind w:left="107"/>
              <w:rPr>
                <w:b/>
              </w:rPr>
            </w:pPr>
            <w:r>
              <w:rPr>
                <w:b/>
              </w:rPr>
              <w:t>Personale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determinato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dirigente</w:t>
            </w:r>
          </w:p>
        </w:tc>
        <w:tc>
          <w:tcPr>
            <w:tcW w:w="3944" w:type="dxa"/>
          </w:tcPr>
          <w:p w14:paraId="4626D75D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5E" w14:textId="77777777" w:rsidR="00542E9C" w:rsidRDefault="00744A19">
            <w:pPr>
              <w:pStyle w:val="TableParagraph"/>
              <w:ind w:left="107"/>
              <w:rPr>
                <w:rFonts w:ascii="Arial MT"/>
              </w:rPr>
            </w:pPr>
            <w:r>
              <w:t>N. dipendenti</w:t>
            </w:r>
            <w:r>
              <w:rPr>
                <w:spacing w:val="2"/>
              </w:rPr>
              <w:t xml:space="preserve"> </w:t>
            </w:r>
            <w:r>
              <w:t>Categoria A:</w:t>
            </w:r>
            <w:r>
              <w:rPr>
                <w:spacing w:val="78"/>
              </w:rPr>
              <w:t xml:space="preserve"> </w:t>
            </w:r>
            <w:r>
              <w:rPr>
                <w:rFonts w:ascii="Arial MT"/>
                <w:vertAlign w:val="superscript"/>
              </w:rPr>
              <w:t>0</w:t>
            </w:r>
          </w:p>
          <w:p w14:paraId="4626D75F" w14:textId="36821267" w:rsidR="00542E9C" w:rsidRDefault="001857CB">
            <w:pPr>
              <w:pStyle w:val="TableParagraph"/>
              <w:spacing w:line="20" w:lineRule="exact"/>
              <w:ind w:left="254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4" wp14:editId="399C269C">
                      <wp:extent cx="210820" cy="5715"/>
                      <wp:effectExtent l="6350" t="8255" r="11430" b="5080"/>
                      <wp:docPr id="80409115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35351636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7233C" id="Group 12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">
                      <v:line id="Line 13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4626D760" w14:textId="77777777" w:rsidR="00542E9C" w:rsidRDefault="00744A19">
            <w:pPr>
              <w:pStyle w:val="TableParagraph"/>
              <w:spacing w:before="219"/>
              <w:ind w:left="107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  <w:tc>
          <w:tcPr>
            <w:tcW w:w="3642" w:type="dxa"/>
          </w:tcPr>
          <w:p w14:paraId="4626D761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62" w14:textId="77777777" w:rsidR="00542E9C" w:rsidRDefault="00744A19">
            <w:pPr>
              <w:pStyle w:val="TableParagraph"/>
              <w:ind w:left="104"/>
              <w:rPr>
                <w:rFonts w:ascii="Arial MT"/>
              </w:rPr>
            </w:pPr>
            <w:r>
              <w:t>N. dipendenti</w:t>
            </w:r>
            <w:r>
              <w:rPr>
                <w:spacing w:val="2"/>
              </w:rPr>
              <w:t xml:space="preserve"> </w:t>
            </w:r>
            <w:r>
              <w:t>Categoria</w:t>
            </w:r>
            <w:r>
              <w:rPr>
                <w:spacing w:val="1"/>
              </w:rPr>
              <w:t xml:space="preserve"> </w:t>
            </w:r>
            <w:r>
              <w:t>B:</w:t>
            </w:r>
            <w:r>
              <w:rPr>
                <w:spacing w:val="57"/>
              </w:rPr>
              <w:t xml:space="preserve"> </w:t>
            </w:r>
            <w:r>
              <w:rPr>
                <w:rFonts w:ascii="Arial MT"/>
                <w:vertAlign w:val="superscript"/>
              </w:rPr>
              <w:t>0</w:t>
            </w:r>
          </w:p>
          <w:p w14:paraId="4626D763" w14:textId="5DEC9A5D" w:rsidR="00542E9C" w:rsidRDefault="001857CB">
            <w:pPr>
              <w:pStyle w:val="TableParagraph"/>
              <w:spacing w:line="20" w:lineRule="exact"/>
              <w:ind w:left="2525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6" wp14:editId="7811CCD9">
                      <wp:extent cx="210820" cy="5715"/>
                      <wp:effectExtent l="5080" t="8255" r="12700" b="5080"/>
                      <wp:docPr id="200839332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145001370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E8B7D" id="Group 10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">
                      <v:line id="Line 11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" strokeweight=".15578mm"/>
                      <w10:anchorlock/>
                    </v:group>
                  </w:pict>
                </mc:Fallback>
              </mc:AlternateContent>
            </w:r>
          </w:p>
          <w:p w14:paraId="4626D764" w14:textId="77777777" w:rsidR="00542E9C" w:rsidRDefault="00744A19">
            <w:pPr>
              <w:pStyle w:val="TableParagraph"/>
              <w:spacing w:before="219"/>
              <w:ind w:left="104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  <w:tc>
          <w:tcPr>
            <w:tcW w:w="3644" w:type="dxa"/>
          </w:tcPr>
          <w:p w14:paraId="4626D765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66" w14:textId="77777777" w:rsidR="00542E9C" w:rsidRDefault="00744A19">
            <w:pPr>
              <w:pStyle w:val="TableParagraph"/>
              <w:ind w:left="105"/>
              <w:rPr>
                <w:rFonts w:ascii="Arial MT"/>
              </w:rPr>
            </w:pPr>
            <w:r>
              <w:t>N. dipendenti</w:t>
            </w:r>
            <w:r>
              <w:rPr>
                <w:spacing w:val="2"/>
              </w:rPr>
              <w:t xml:space="preserve"> </w:t>
            </w:r>
            <w:r>
              <w:t>Categoria</w:t>
            </w:r>
            <w:r>
              <w:rPr>
                <w:spacing w:val="1"/>
              </w:rPr>
              <w:t xml:space="preserve"> </w:t>
            </w:r>
            <w:r>
              <w:t>C:</w:t>
            </w:r>
            <w:r>
              <w:rPr>
                <w:spacing w:val="71"/>
              </w:rPr>
              <w:t xml:space="preserve"> </w:t>
            </w:r>
            <w:r>
              <w:rPr>
                <w:rFonts w:ascii="Arial MT"/>
                <w:vertAlign w:val="superscript"/>
              </w:rPr>
              <w:t>0</w:t>
            </w:r>
          </w:p>
          <w:p w14:paraId="4626D767" w14:textId="6EAB2AC0" w:rsidR="00542E9C" w:rsidRDefault="001857CB">
            <w:pPr>
              <w:pStyle w:val="TableParagraph"/>
              <w:spacing w:line="20" w:lineRule="exact"/>
              <w:ind w:left="2526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8" wp14:editId="608F25D4">
                      <wp:extent cx="210820" cy="5715"/>
                      <wp:effectExtent l="12065" t="8255" r="5715" b="5080"/>
                      <wp:docPr id="116945630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105237684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E7466" id="Group 8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">
                      <v:line id="Line 9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4626D768" w14:textId="77777777" w:rsidR="00542E9C" w:rsidRDefault="00744A19">
            <w:pPr>
              <w:pStyle w:val="TableParagraph"/>
              <w:spacing w:before="219"/>
              <w:ind w:left="105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</w:tr>
      <w:tr w:rsidR="00542E9C" w14:paraId="4626D778" w14:textId="77777777">
        <w:trPr>
          <w:trHeight w:val="1470"/>
        </w:trPr>
        <w:tc>
          <w:tcPr>
            <w:tcW w:w="4126" w:type="dxa"/>
          </w:tcPr>
          <w:p w14:paraId="4626D76A" w14:textId="77777777" w:rsidR="00542E9C" w:rsidRDefault="00542E9C">
            <w:pPr>
              <w:pStyle w:val="TableParagraph"/>
              <w:rPr>
                <w:rFonts w:ascii="Arial MT"/>
                <w:sz w:val="24"/>
              </w:rPr>
            </w:pPr>
          </w:p>
          <w:p w14:paraId="4626D76B" w14:textId="77777777" w:rsidR="00542E9C" w:rsidRDefault="00744A19">
            <w:pPr>
              <w:pStyle w:val="TableParagraph"/>
              <w:spacing w:before="214"/>
              <w:ind w:left="107"/>
              <w:rPr>
                <w:b/>
              </w:rPr>
            </w:pPr>
            <w:r>
              <w:rPr>
                <w:b/>
              </w:rPr>
              <w:t>Personale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somministrato</w:t>
            </w:r>
          </w:p>
        </w:tc>
        <w:tc>
          <w:tcPr>
            <w:tcW w:w="3944" w:type="dxa"/>
          </w:tcPr>
          <w:p w14:paraId="4626D76C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6D" w14:textId="77777777" w:rsidR="00542E9C" w:rsidRDefault="00744A19">
            <w:pPr>
              <w:pStyle w:val="TableParagraph"/>
              <w:ind w:left="107"/>
              <w:rPr>
                <w:rFonts w:ascii="Arial MT"/>
              </w:rPr>
            </w:pPr>
            <w:r>
              <w:t>N. dipendenti</w:t>
            </w:r>
            <w:r>
              <w:rPr>
                <w:spacing w:val="2"/>
              </w:rPr>
              <w:t xml:space="preserve"> </w:t>
            </w:r>
            <w:r>
              <w:t>Categoria A:</w:t>
            </w:r>
            <w:r>
              <w:rPr>
                <w:spacing w:val="67"/>
              </w:rPr>
              <w:t xml:space="preserve"> </w:t>
            </w:r>
            <w:r>
              <w:rPr>
                <w:rFonts w:ascii="Arial MT"/>
                <w:vertAlign w:val="superscript"/>
              </w:rPr>
              <w:t>0</w:t>
            </w:r>
          </w:p>
          <w:p w14:paraId="4626D76E" w14:textId="7DA133A5" w:rsidR="00542E9C" w:rsidRDefault="001857CB">
            <w:pPr>
              <w:pStyle w:val="TableParagraph"/>
              <w:spacing w:line="20" w:lineRule="exact"/>
              <w:ind w:left="254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A" wp14:editId="5D7C1E3F">
                      <wp:extent cx="210820" cy="5715"/>
                      <wp:effectExtent l="6350" t="2540" r="11430" b="10795"/>
                      <wp:docPr id="154825556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141131623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13000" id="Group 6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">
                      <v:line id="Line 7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" strokeweight=".15578mm"/>
                      <w10:anchorlock/>
                    </v:group>
                  </w:pict>
                </mc:Fallback>
              </mc:AlternateContent>
            </w:r>
          </w:p>
          <w:p w14:paraId="4626D76F" w14:textId="77777777" w:rsidR="00542E9C" w:rsidRDefault="00744A19">
            <w:pPr>
              <w:pStyle w:val="TableParagraph"/>
              <w:spacing w:before="219"/>
              <w:ind w:left="107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  <w:tc>
          <w:tcPr>
            <w:tcW w:w="3642" w:type="dxa"/>
          </w:tcPr>
          <w:p w14:paraId="4626D770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71" w14:textId="77777777" w:rsidR="00542E9C" w:rsidRDefault="00744A19">
            <w:pPr>
              <w:pStyle w:val="TableParagraph"/>
              <w:ind w:left="104"/>
              <w:rPr>
                <w:rFonts w:ascii="Arial MT"/>
              </w:rPr>
            </w:pPr>
            <w:r>
              <w:t>N. dipendenti</w:t>
            </w:r>
            <w:r>
              <w:rPr>
                <w:spacing w:val="2"/>
              </w:rPr>
              <w:t xml:space="preserve"> </w:t>
            </w:r>
            <w:r>
              <w:t>Categoria</w:t>
            </w:r>
            <w:r>
              <w:rPr>
                <w:spacing w:val="1"/>
              </w:rPr>
              <w:t xml:space="preserve"> </w:t>
            </w:r>
            <w:r>
              <w:t>B:</w:t>
            </w:r>
            <w:r>
              <w:rPr>
                <w:spacing w:val="79"/>
              </w:rPr>
              <w:t xml:space="preserve"> </w:t>
            </w:r>
            <w:r w:rsidR="00867254">
              <w:rPr>
                <w:spacing w:val="79"/>
              </w:rPr>
              <w:t>0</w:t>
            </w:r>
          </w:p>
          <w:p w14:paraId="4626D772" w14:textId="385F7951" w:rsidR="00542E9C" w:rsidRDefault="001857CB">
            <w:pPr>
              <w:pStyle w:val="TableParagraph"/>
              <w:spacing w:line="20" w:lineRule="exact"/>
              <w:ind w:left="2525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C" wp14:editId="60ABC2DD">
                      <wp:extent cx="210820" cy="5715"/>
                      <wp:effectExtent l="5080" t="10795" r="12700" b="2540"/>
                      <wp:docPr id="17429129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20996800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C3A2E" id="Group 4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">
                      <v:line id="Line 5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4626D773" w14:textId="77777777" w:rsidR="00542E9C" w:rsidRDefault="00744A19">
            <w:pPr>
              <w:pStyle w:val="TableParagraph"/>
              <w:spacing w:before="219"/>
              <w:ind w:left="104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  <w:tc>
          <w:tcPr>
            <w:tcW w:w="3644" w:type="dxa"/>
          </w:tcPr>
          <w:p w14:paraId="4626D774" w14:textId="77777777" w:rsidR="00542E9C" w:rsidRDefault="00542E9C">
            <w:pPr>
              <w:pStyle w:val="TableParagraph"/>
              <w:spacing w:before="6"/>
              <w:rPr>
                <w:rFonts w:ascii="Arial MT"/>
                <w:sz w:val="42"/>
              </w:rPr>
            </w:pPr>
          </w:p>
          <w:p w14:paraId="4626D775" w14:textId="77777777" w:rsidR="00542E9C" w:rsidRDefault="00744A19">
            <w:pPr>
              <w:pStyle w:val="TableParagraph"/>
              <w:tabs>
                <w:tab w:val="left" w:pos="2689"/>
              </w:tabs>
              <w:ind w:left="105"/>
              <w:rPr>
                <w:rFonts w:ascii="Arial MT"/>
              </w:rPr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dipendenti Categoria</w:t>
            </w:r>
            <w:r>
              <w:rPr>
                <w:spacing w:val="-1"/>
              </w:rPr>
              <w:t xml:space="preserve"> </w:t>
            </w:r>
            <w:r>
              <w:t>C:</w:t>
            </w:r>
            <w:r>
              <w:tab/>
            </w:r>
            <w:r>
              <w:rPr>
                <w:rFonts w:ascii="Arial MT"/>
                <w:vertAlign w:val="superscript"/>
              </w:rPr>
              <w:t>0</w:t>
            </w:r>
          </w:p>
          <w:p w14:paraId="4626D776" w14:textId="17BE7108" w:rsidR="00542E9C" w:rsidRDefault="001857CB">
            <w:pPr>
              <w:pStyle w:val="TableParagraph"/>
              <w:spacing w:line="20" w:lineRule="exact"/>
              <w:ind w:left="2526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26D79E" wp14:editId="54673DE6">
                      <wp:extent cx="210820" cy="5715"/>
                      <wp:effectExtent l="12065" t="2540" r="5715" b="10795"/>
                      <wp:docPr id="31502046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5715"/>
                                <a:chOff x="0" y="0"/>
                                <a:chExt cx="332" cy="9"/>
                              </a:xfrm>
                            </wpg:grpSpPr>
                            <wps:wsp>
                              <wps:cNvPr id="18791399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3FF21" id="Group 2" o:spid="_x0000_s1026" style="width:16.6pt;height:.45pt;mso-position-horizontal-relative:char;mso-position-vertical-relative:line" coordsize="3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">
                      <v:line id="Line 3" o:spid="_x0000_s1027" style="position:absolute;visibility:visible;mso-wrap-style:square" from="0,4" to="3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" strokeweight=".15578mm"/>
                      <w10:anchorlock/>
                    </v:group>
                  </w:pict>
                </mc:Fallback>
              </mc:AlternateContent>
            </w:r>
          </w:p>
          <w:p w14:paraId="4626D777" w14:textId="77777777" w:rsidR="00542E9C" w:rsidRDefault="00744A19">
            <w:pPr>
              <w:pStyle w:val="TableParagraph"/>
              <w:spacing w:before="219"/>
              <w:ind w:left="105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Amministrativa</w:t>
            </w:r>
          </w:p>
        </w:tc>
      </w:tr>
      <w:tr w:rsidR="00542E9C" w14:paraId="4626D77C" w14:textId="77777777">
        <w:trPr>
          <w:trHeight w:val="491"/>
        </w:trPr>
        <w:tc>
          <w:tcPr>
            <w:tcW w:w="4126" w:type="dxa"/>
          </w:tcPr>
          <w:p w14:paraId="4626D779" w14:textId="77777777" w:rsidR="00542E9C" w:rsidRDefault="00744A1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TOTALE:</w:t>
            </w:r>
          </w:p>
        </w:tc>
        <w:tc>
          <w:tcPr>
            <w:tcW w:w="11230" w:type="dxa"/>
            <w:gridSpan w:val="3"/>
          </w:tcPr>
          <w:p w14:paraId="4626D77A" w14:textId="77777777" w:rsidR="00542E9C" w:rsidRDefault="00542E9C">
            <w:pPr>
              <w:pStyle w:val="TableParagraph"/>
              <w:spacing w:before="3"/>
              <w:rPr>
                <w:rFonts w:ascii="Arial MT"/>
                <w:sz w:val="14"/>
              </w:rPr>
            </w:pPr>
          </w:p>
          <w:p w14:paraId="4626D77B" w14:textId="77777777" w:rsidR="00542E9C" w:rsidRDefault="00744A19">
            <w:pPr>
              <w:pStyle w:val="TableParagraph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</w:tbl>
    <w:p w14:paraId="4626D77D" w14:textId="77777777" w:rsidR="00542E9C" w:rsidRDefault="00542E9C">
      <w:pPr>
        <w:jc w:val="center"/>
        <w:rPr>
          <w:rFonts w:ascii="Arial MT"/>
          <w:sz w:val="16"/>
        </w:rPr>
        <w:sectPr w:rsidR="00542E9C">
          <w:type w:val="continuous"/>
          <w:pgSz w:w="16840" w:h="11910" w:orient="landscape"/>
          <w:pgMar w:top="1820" w:right="620" w:bottom="440" w:left="620" w:header="720" w:footer="720" w:gutter="0"/>
          <w:cols w:space="720"/>
        </w:sectPr>
      </w:pPr>
    </w:p>
    <w:p w14:paraId="4626D77E" w14:textId="77777777" w:rsidR="00542E9C" w:rsidRDefault="00542E9C">
      <w:pPr>
        <w:pStyle w:val="Corpotesto"/>
        <w:rPr>
          <w:rFonts w:ascii="Arial MT"/>
          <w:b w:val="0"/>
          <w:sz w:val="20"/>
        </w:rPr>
      </w:pPr>
    </w:p>
    <w:p w14:paraId="4626D77F" w14:textId="77777777" w:rsidR="00542E9C" w:rsidRDefault="00542E9C">
      <w:pPr>
        <w:pStyle w:val="Corpotesto"/>
        <w:rPr>
          <w:rFonts w:ascii="Arial MT"/>
          <w:b w:val="0"/>
          <w:sz w:val="20"/>
        </w:rPr>
      </w:pPr>
    </w:p>
    <w:p w14:paraId="4626D780" w14:textId="77777777" w:rsidR="00542E9C" w:rsidRDefault="00542E9C">
      <w:pPr>
        <w:pStyle w:val="Corpotesto"/>
        <w:rPr>
          <w:rFonts w:ascii="Arial MT"/>
          <w:b w:val="0"/>
          <w:sz w:val="20"/>
        </w:rPr>
      </w:pPr>
    </w:p>
    <w:p w14:paraId="4626D781" w14:textId="77777777" w:rsidR="00542E9C" w:rsidRDefault="00542E9C">
      <w:pPr>
        <w:pStyle w:val="Corpotesto"/>
        <w:rPr>
          <w:rFonts w:ascii="Arial MT"/>
          <w:b w:val="0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10183"/>
      </w:tblGrid>
      <w:tr w:rsidR="00542E9C" w14:paraId="4626D783" w14:textId="77777777">
        <w:trPr>
          <w:trHeight w:val="489"/>
        </w:trPr>
        <w:tc>
          <w:tcPr>
            <w:tcW w:w="15276" w:type="dxa"/>
            <w:gridSpan w:val="2"/>
            <w:shd w:val="clear" w:color="auto" w:fill="D9E2F3"/>
          </w:tcPr>
          <w:p w14:paraId="4626D782" w14:textId="77777777" w:rsidR="00542E9C" w:rsidRDefault="00744A19">
            <w:pPr>
              <w:pStyle w:val="TableParagraph"/>
              <w:spacing w:before="1"/>
              <w:ind w:left="4754" w:right="4745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INDETERMINATO</w:t>
            </w:r>
          </w:p>
        </w:tc>
      </w:tr>
      <w:tr w:rsidR="00542E9C" w14:paraId="4626D78A" w14:textId="77777777">
        <w:trPr>
          <w:trHeight w:val="983"/>
        </w:trPr>
        <w:tc>
          <w:tcPr>
            <w:tcW w:w="5093" w:type="dxa"/>
          </w:tcPr>
          <w:p w14:paraId="4626D784" w14:textId="77777777" w:rsidR="00542E9C" w:rsidRDefault="00542E9C">
            <w:pPr>
              <w:pStyle w:val="TableParagraph"/>
              <w:rPr>
                <w:rFonts w:ascii="Arial MT"/>
                <w:sz w:val="24"/>
              </w:rPr>
            </w:pPr>
          </w:p>
          <w:p w14:paraId="4626D785" w14:textId="77777777" w:rsidR="00542E9C" w:rsidRDefault="00542E9C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4626D786" w14:textId="77777777" w:rsidR="00542E9C" w:rsidRDefault="00744A1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Personale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indeterminato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dirigente</w:t>
            </w:r>
          </w:p>
        </w:tc>
        <w:tc>
          <w:tcPr>
            <w:tcW w:w="10183" w:type="dxa"/>
          </w:tcPr>
          <w:p w14:paraId="4626D787" w14:textId="77777777" w:rsidR="00542E9C" w:rsidRDefault="00542E9C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14:paraId="4626D789" w14:textId="6368F2D3" w:rsidR="00542E9C" w:rsidRDefault="00744A19">
            <w:pPr>
              <w:pStyle w:val="TableParagraph"/>
              <w:tabs>
                <w:tab w:val="left" w:pos="1573"/>
              </w:tabs>
              <w:spacing w:before="89"/>
              <w:ind w:left="105"/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t xml:space="preserve">€ </w:t>
            </w:r>
            <w:r w:rsidR="00055FBF">
              <w:rPr>
                <w:u w:val="single"/>
              </w:rPr>
              <w:t>23.231,00</w:t>
            </w:r>
          </w:p>
        </w:tc>
      </w:tr>
    </w:tbl>
    <w:p w14:paraId="4626D78B" w14:textId="77777777" w:rsidR="00744A19" w:rsidRDefault="00744A19"/>
    <w:sectPr w:rsidR="00744A19" w:rsidSect="00542E9C">
      <w:pgSz w:w="16840" w:h="11910" w:orient="landscape"/>
      <w:pgMar w:top="1820" w:right="620" w:bottom="440" w:left="620" w:header="25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D7A2" w14:textId="77777777" w:rsidR="00744A19" w:rsidRDefault="00744A19" w:rsidP="00542E9C">
      <w:r>
        <w:separator/>
      </w:r>
    </w:p>
  </w:endnote>
  <w:endnote w:type="continuationSeparator" w:id="0">
    <w:p w14:paraId="4626D7A3" w14:textId="77777777" w:rsidR="00744A19" w:rsidRDefault="00744A19" w:rsidP="0054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D7A5" w14:textId="77777777" w:rsidR="00542E9C" w:rsidRDefault="00744A19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471616" behindDoc="1" locked="0" layoutInCell="1" allowOverlap="1" wp14:anchorId="4626D7A7" wp14:editId="4626D7A8">
          <wp:simplePos x="0" y="0"/>
          <wp:positionH relativeFrom="page">
            <wp:posOffset>544065</wp:posOffset>
          </wp:positionH>
          <wp:positionV relativeFrom="page">
            <wp:posOffset>7269267</wp:posOffset>
          </wp:positionV>
          <wp:extent cx="938626" cy="1472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6" cy="147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6D7A0" w14:textId="77777777" w:rsidR="00744A19" w:rsidRDefault="00744A19" w:rsidP="00542E9C">
      <w:r>
        <w:separator/>
      </w:r>
    </w:p>
  </w:footnote>
  <w:footnote w:type="continuationSeparator" w:id="0">
    <w:p w14:paraId="4626D7A1" w14:textId="77777777" w:rsidR="00744A19" w:rsidRDefault="00744A19" w:rsidP="0054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D7A4" w14:textId="64064F46" w:rsidR="00542E9C" w:rsidRDefault="001857CB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626D7A6" wp14:editId="16EED8F8">
              <wp:simplePos x="0" y="0"/>
              <wp:positionH relativeFrom="page">
                <wp:posOffset>2290445</wp:posOffset>
              </wp:positionH>
              <wp:positionV relativeFrom="page">
                <wp:posOffset>155575</wp:posOffset>
              </wp:positionV>
              <wp:extent cx="6116320" cy="1015365"/>
              <wp:effectExtent l="0" t="0" r="0" b="0"/>
              <wp:wrapNone/>
              <wp:docPr id="8334316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320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40"/>
                            <w:gridCol w:w="3098"/>
                            <w:gridCol w:w="1773"/>
                            <w:gridCol w:w="1504"/>
                          </w:tblGrid>
                          <w:tr w:rsidR="00542E9C" w14:paraId="4626D7AD" w14:textId="77777777">
                            <w:trPr>
                              <w:trHeight w:val="316"/>
                            </w:trPr>
                            <w:tc>
                              <w:tcPr>
                                <w:tcW w:w="3240" w:type="dxa"/>
                                <w:vMerge w:val="restart"/>
                              </w:tcPr>
                              <w:p w14:paraId="4626D7A9" w14:textId="77777777" w:rsidR="00542E9C" w:rsidRDefault="00744A19">
                                <w:pPr>
                                  <w:pStyle w:val="TableParagraph"/>
                                  <w:spacing w:before="56" w:line="302" w:lineRule="auto"/>
                                  <w:ind w:left="105" w:right="144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Documentazione redatta ai sensi della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Legge n. 190/2012 “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8"/>
                                  </w:rPr>
                                  <w:t>Disposizioni per 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8"/>
                                  </w:rPr>
                                  <w:t>prevenzione e la repressione della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8"/>
                                  </w:rPr>
                                  <w:t>corruzione e dell'illegalità' nella pubblica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3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8"/>
                                  </w:rPr>
                                  <w:t>amministrazione</w:t>
                                </w:r>
                                <w:r>
                                  <w:rPr>
                                    <w:rFonts w:ascii="Calibri" w:hAnsi="Calibri"/>
                                    <w:sz w:val="18"/>
                                  </w:rPr>
                                  <w:t>”</w:t>
                                </w:r>
                              </w:p>
                            </w:tc>
                            <w:tc>
                              <w:tcPr>
                                <w:tcW w:w="3098" w:type="dxa"/>
                                <w:shd w:val="clear" w:color="auto" w:fill="E7E7E7"/>
                              </w:tcPr>
                              <w:p w14:paraId="4626D7AA" w14:textId="77777777" w:rsidR="00542E9C" w:rsidRDefault="00744A19">
                                <w:pPr>
                                  <w:pStyle w:val="TableParagraph"/>
                                  <w:spacing w:before="78" w:line="218" w:lineRule="exact"/>
                                  <w:ind w:left="597"/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SISTEMA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GESTIONE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AT</w:t>
                                </w:r>
                              </w:p>
                            </w:tc>
                            <w:tc>
                              <w:tcPr>
                                <w:tcW w:w="1773" w:type="dxa"/>
                                <w:shd w:val="clear" w:color="auto" w:fill="E7E7E7"/>
                              </w:tcPr>
                              <w:p w14:paraId="4626D7AB" w14:textId="77777777" w:rsidR="00542E9C" w:rsidRDefault="00744A19">
                                <w:pPr>
                                  <w:pStyle w:val="TableParagraph"/>
                                  <w:spacing w:before="78" w:line="218" w:lineRule="exact"/>
                                  <w:ind w:left="444" w:right="440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Versione</w:t>
                                </w:r>
                              </w:p>
                            </w:tc>
                            <w:tc>
                              <w:tcPr>
                                <w:tcW w:w="1504" w:type="dxa"/>
                                <w:shd w:val="clear" w:color="auto" w:fill="E7E7E7"/>
                              </w:tcPr>
                              <w:p w14:paraId="4626D7AC" w14:textId="77777777" w:rsidR="00542E9C" w:rsidRDefault="00744A19">
                                <w:pPr>
                                  <w:pStyle w:val="TableParagraph"/>
                                  <w:spacing w:before="78" w:line="218" w:lineRule="exact"/>
                                  <w:ind w:left="204" w:right="196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Revisione</w:t>
                                </w:r>
                              </w:p>
                            </w:tc>
                          </w:tr>
                          <w:tr w:rsidR="00542E9C" w14:paraId="4626D7B3" w14:textId="77777777">
                            <w:trPr>
                              <w:trHeight w:val="474"/>
                            </w:trPr>
                            <w:tc>
                              <w:tcPr>
                                <w:tcW w:w="32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26D7AE" w14:textId="77777777" w:rsidR="00542E9C" w:rsidRDefault="00542E9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98" w:type="dxa"/>
                                <w:vMerge w:val="restart"/>
                                <w:shd w:val="clear" w:color="auto" w:fill="E7E7E7"/>
                              </w:tcPr>
                              <w:p w14:paraId="4626D7AF" w14:textId="77777777" w:rsidR="00542E9C" w:rsidRDefault="00542E9C">
                                <w:pPr>
                                  <w:pStyle w:val="TableParagraph"/>
                                  <w:spacing w:before="7"/>
                                  <w:rPr>
                                    <w:sz w:val="26"/>
                                  </w:rPr>
                                </w:pPr>
                              </w:p>
                              <w:p w14:paraId="4626D7B0" w14:textId="77777777" w:rsidR="00542E9C" w:rsidRDefault="00744A19">
                                <w:pPr>
                                  <w:pStyle w:val="TableParagraph"/>
                                  <w:spacing w:line="302" w:lineRule="auto"/>
                                  <w:ind w:left="825" w:right="348" w:hanging="452"/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Mod. ex art. 16 D.lgs. 33/2013_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Dotazione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organica</w:t>
                                </w:r>
                              </w:p>
                            </w:tc>
                            <w:tc>
                              <w:tcPr>
                                <w:tcW w:w="1773" w:type="dxa"/>
                              </w:tcPr>
                              <w:p w14:paraId="4626D7B1" w14:textId="77777777" w:rsidR="00542E9C" w:rsidRDefault="00744A19">
                                <w:pPr>
                                  <w:pStyle w:val="TableParagraph"/>
                                  <w:spacing w:before="56"/>
                                  <w:ind w:left="448" w:right="440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MOD.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2021</w:t>
                                </w:r>
                              </w:p>
                            </w:tc>
                            <w:tc>
                              <w:tcPr>
                                <w:tcW w:w="1504" w:type="dxa"/>
                              </w:tcPr>
                              <w:p w14:paraId="4626D7B2" w14:textId="77777777" w:rsidR="00542E9C" w:rsidRDefault="00744A19">
                                <w:pPr>
                                  <w:pStyle w:val="TableParagraph"/>
                                  <w:spacing w:before="56"/>
                                  <w:ind w:left="206" w:right="196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Febbraio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542E9C" w14:paraId="4626D7B7" w14:textId="77777777">
                            <w:trPr>
                              <w:trHeight w:val="477"/>
                            </w:trPr>
                            <w:tc>
                              <w:tcPr>
                                <w:tcW w:w="32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26D7B4" w14:textId="77777777" w:rsidR="00542E9C" w:rsidRDefault="00542E9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9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E7E7E7"/>
                              </w:tcPr>
                              <w:p w14:paraId="4626D7B5" w14:textId="77777777" w:rsidR="00542E9C" w:rsidRDefault="00542E9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  <w:gridSpan w:val="2"/>
                                <w:shd w:val="clear" w:color="auto" w:fill="E7E7E7"/>
                              </w:tcPr>
                              <w:p w14:paraId="4626D7B6" w14:textId="77777777" w:rsidR="00542E9C" w:rsidRDefault="00744A19">
                                <w:pPr>
                                  <w:pStyle w:val="TableParagraph"/>
                                  <w:spacing w:before="56"/>
                                  <w:ind w:left="1333" w:right="1328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8"/>
                                  </w:rPr>
                                  <w:t>Titolare</w:t>
                                </w:r>
                              </w:p>
                            </w:tc>
                          </w:tr>
                          <w:tr w:rsidR="00542E9C" w14:paraId="4626D7BB" w14:textId="77777777">
                            <w:trPr>
                              <w:trHeight w:val="280"/>
                            </w:trPr>
                            <w:tc>
                              <w:tcPr>
                                <w:tcW w:w="32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26D7B8" w14:textId="77777777" w:rsidR="00542E9C" w:rsidRDefault="00542E9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9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E7E7E7"/>
                              </w:tcPr>
                              <w:p w14:paraId="4626D7B9" w14:textId="77777777" w:rsidR="00542E9C" w:rsidRDefault="00542E9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  <w:gridSpan w:val="2"/>
                              </w:tcPr>
                              <w:p w14:paraId="4626D7BA" w14:textId="77777777" w:rsidR="00542E9C" w:rsidRDefault="00744A19">
                                <w:pPr>
                                  <w:pStyle w:val="TableParagraph"/>
                                  <w:spacing w:before="78"/>
                                  <w:ind w:left="1333" w:right="1319"/>
                                  <w:jc w:val="center"/>
                                  <w:rPr>
                                    <w:rFonts w:ascii="Arial MT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12"/>
                                  </w:rPr>
                                  <w:t>OASER</w:t>
                                </w:r>
                              </w:p>
                            </w:tc>
                          </w:tr>
                        </w:tbl>
                        <w:p w14:paraId="4626D7BC" w14:textId="77777777" w:rsidR="00542E9C" w:rsidRDefault="00542E9C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6D7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.35pt;margin-top:12.25pt;width:481.6pt;height:7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40"/>
                      <w:gridCol w:w="3098"/>
                      <w:gridCol w:w="1773"/>
                      <w:gridCol w:w="1504"/>
                    </w:tblGrid>
                    <w:tr w:rsidR="00542E9C" w14:paraId="4626D7AD" w14:textId="77777777">
                      <w:trPr>
                        <w:trHeight w:val="316"/>
                      </w:trPr>
                      <w:tc>
                        <w:tcPr>
                          <w:tcW w:w="3240" w:type="dxa"/>
                          <w:vMerge w:val="restart"/>
                        </w:tcPr>
                        <w:p w14:paraId="4626D7A9" w14:textId="77777777" w:rsidR="00542E9C" w:rsidRDefault="00744A19">
                          <w:pPr>
                            <w:pStyle w:val="TableParagraph"/>
                            <w:spacing w:before="56" w:line="302" w:lineRule="auto"/>
                            <w:ind w:left="105" w:right="144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Documentazione redatta ai sensi della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Legge n. 190/2012 “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Disposizioni per la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prevenzione e la repressione della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corruzione e dell'illegalità' nella pubblica</w:t>
                          </w:r>
                          <w:r>
                            <w:rPr>
                              <w:rFonts w:ascii="Calibri" w:hAnsi="Calibri"/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amministrazione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”</w:t>
                          </w:r>
                        </w:p>
                      </w:tc>
                      <w:tc>
                        <w:tcPr>
                          <w:tcW w:w="3098" w:type="dxa"/>
                          <w:shd w:val="clear" w:color="auto" w:fill="E7E7E7"/>
                        </w:tcPr>
                        <w:p w14:paraId="4626D7AA" w14:textId="77777777" w:rsidR="00542E9C" w:rsidRDefault="00744A19">
                          <w:pPr>
                            <w:pStyle w:val="TableParagraph"/>
                            <w:spacing w:before="78" w:line="218" w:lineRule="exact"/>
                            <w:ind w:left="597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SISTEMA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GESTIONE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AT</w:t>
                          </w:r>
                        </w:p>
                      </w:tc>
                      <w:tc>
                        <w:tcPr>
                          <w:tcW w:w="1773" w:type="dxa"/>
                          <w:shd w:val="clear" w:color="auto" w:fill="E7E7E7"/>
                        </w:tcPr>
                        <w:p w14:paraId="4626D7AB" w14:textId="77777777" w:rsidR="00542E9C" w:rsidRDefault="00744A19">
                          <w:pPr>
                            <w:pStyle w:val="TableParagraph"/>
                            <w:spacing w:before="78" w:line="218" w:lineRule="exact"/>
                            <w:ind w:left="444" w:right="44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Versione</w:t>
                          </w:r>
                        </w:p>
                      </w:tc>
                      <w:tc>
                        <w:tcPr>
                          <w:tcW w:w="1504" w:type="dxa"/>
                          <w:shd w:val="clear" w:color="auto" w:fill="E7E7E7"/>
                        </w:tcPr>
                        <w:p w14:paraId="4626D7AC" w14:textId="77777777" w:rsidR="00542E9C" w:rsidRDefault="00744A19">
                          <w:pPr>
                            <w:pStyle w:val="TableParagraph"/>
                            <w:spacing w:before="78" w:line="218" w:lineRule="exact"/>
                            <w:ind w:left="204" w:right="19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Revisione</w:t>
                          </w:r>
                        </w:p>
                      </w:tc>
                    </w:tr>
                    <w:tr w:rsidR="00542E9C" w14:paraId="4626D7B3" w14:textId="77777777">
                      <w:trPr>
                        <w:trHeight w:val="474"/>
                      </w:trPr>
                      <w:tc>
                        <w:tcPr>
                          <w:tcW w:w="3240" w:type="dxa"/>
                          <w:vMerge/>
                          <w:tcBorders>
                            <w:top w:val="nil"/>
                          </w:tcBorders>
                        </w:tcPr>
                        <w:p w14:paraId="4626D7AE" w14:textId="77777777" w:rsidR="00542E9C" w:rsidRDefault="00542E9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98" w:type="dxa"/>
                          <w:vMerge w:val="restart"/>
                          <w:shd w:val="clear" w:color="auto" w:fill="E7E7E7"/>
                        </w:tcPr>
                        <w:p w14:paraId="4626D7AF" w14:textId="77777777" w:rsidR="00542E9C" w:rsidRDefault="00542E9C">
                          <w:pPr>
                            <w:pStyle w:val="TableParagraph"/>
                            <w:spacing w:before="7"/>
                            <w:rPr>
                              <w:sz w:val="26"/>
                            </w:rPr>
                          </w:pPr>
                        </w:p>
                        <w:p w14:paraId="4626D7B0" w14:textId="77777777" w:rsidR="00542E9C" w:rsidRDefault="00744A19">
                          <w:pPr>
                            <w:pStyle w:val="TableParagraph"/>
                            <w:spacing w:line="302" w:lineRule="auto"/>
                            <w:ind w:left="825" w:right="348" w:hanging="452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Mod. ex art. 16 D.lgs. 33/2013_</w:t>
                          </w:r>
                          <w:r>
                            <w:rPr>
                              <w:rFonts w:ascii="Calibri"/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Dotazione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organica</w:t>
                          </w:r>
                        </w:p>
                      </w:tc>
                      <w:tc>
                        <w:tcPr>
                          <w:tcW w:w="1773" w:type="dxa"/>
                        </w:tcPr>
                        <w:p w14:paraId="4626D7B1" w14:textId="77777777" w:rsidR="00542E9C" w:rsidRDefault="00744A19">
                          <w:pPr>
                            <w:pStyle w:val="TableParagraph"/>
                            <w:spacing w:before="56"/>
                            <w:ind w:left="448" w:right="44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MOD.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2021</w:t>
                          </w:r>
                        </w:p>
                      </w:tc>
                      <w:tc>
                        <w:tcPr>
                          <w:tcW w:w="1504" w:type="dxa"/>
                        </w:tcPr>
                        <w:p w14:paraId="4626D7B2" w14:textId="77777777" w:rsidR="00542E9C" w:rsidRDefault="00744A19">
                          <w:pPr>
                            <w:pStyle w:val="TableParagraph"/>
                            <w:spacing w:before="56"/>
                            <w:ind w:left="206" w:right="196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Febbraio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2022</w:t>
                          </w:r>
                        </w:p>
                      </w:tc>
                    </w:tr>
                    <w:tr w:rsidR="00542E9C" w14:paraId="4626D7B7" w14:textId="77777777">
                      <w:trPr>
                        <w:trHeight w:val="477"/>
                      </w:trPr>
                      <w:tc>
                        <w:tcPr>
                          <w:tcW w:w="3240" w:type="dxa"/>
                          <w:vMerge/>
                          <w:tcBorders>
                            <w:top w:val="nil"/>
                          </w:tcBorders>
                        </w:tcPr>
                        <w:p w14:paraId="4626D7B4" w14:textId="77777777" w:rsidR="00542E9C" w:rsidRDefault="00542E9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98" w:type="dxa"/>
                          <w:vMerge/>
                          <w:tcBorders>
                            <w:top w:val="nil"/>
                          </w:tcBorders>
                          <w:shd w:val="clear" w:color="auto" w:fill="E7E7E7"/>
                        </w:tcPr>
                        <w:p w14:paraId="4626D7B5" w14:textId="77777777" w:rsidR="00542E9C" w:rsidRDefault="00542E9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  <w:gridSpan w:val="2"/>
                          <w:shd w:val="clear" w:color="auto" w:fill="E7E7E7"/>
                        </w:tcPr>
                        <w:p w14:paraId="4626D7B6" w14:textId="77777777" w:rsidR="00542E9C" w:rsidRDefault="00744A19">
                          <w:pPr>
                            <w:pStyle w:val="TableParagraph"/>
                            <w:spacing w:before="56"/>
                            <w:ind w:left="1333" w:right="1328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Titolare</w:t>
                          </w:r>
                        </w:p>
                      </w:tc>
                    </w:tr>
                    <w:tr w:rsidR="00542E9C" w14:paraId="4626D7BB" w14:textId="77777777">
                      <w:trPr>
                        <w:trHeight w:val="280"/>
                      </w:trPr>
                      <w:tc>
                        <w:tcPr>
                          <w:tcW w:w="3240" w:type="dxa"/>
                          <w:vMerge/>
                          <w:tcBorders>
                            <w:top w:val="nil"/>
                          </w:tcBorders>
                        </w:tcPr>
                        <w:p w14:paraId="4626D7B8" w14:textId="77777777" w:rsidR="00542E9C" w:rsidRDefault="00542E9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98" w:type="dxa"/>
                          <w:vMerge/>
                          <w:tcBorders>
                            <w:top w:val="nil"/>
                          </w:tcBorders>
                          <w:shd w:val="clear" w:color="auto" w:fill="E7E7E7"/>
                        </w:tcPr>
                        <w:p w14:paraId="4626D7B9" w14:textId="77777777" w:rsidR="00542E9C" w:rsidRDefault="00542E9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  <w:gridSpan w:val="2"/>
                        </w:tcPr>
                        <w:p w14:paraId="4626D7BA" w14:textId="77777777" w:rsidR="00542E9C" w:rsidRDefault="00744A19">
                          <w:pPr>
                            <w:pStyle w:val="TableParagraph"/>
                            <w:spacing w:before="78"/>
                            <w:ind w:left="1333" w:right="1319"/>
                            <w:jc w:val="center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OASER</w:t>
                          </w:r>
                        </w:p>
                      </w:tc>
                    </w:tr>
                  </w:tbl>
                  <w:p w14:paraId="4626D7BC" w14:textId="77777777" w:rsidR="00542E9C" w:rsidRDefault="00542E9C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C"/>
    <w:rsid w:val="00055FBF"/>
    <w:rsid w:val="001857CB"/>
    <w:rsid w:val="004E6B77"/>
    <w:rsid w:val="00542E9C"/>
    <w:rsid w:val="00563F9A"/>
    <w:rsid w:val="00744A19"/>
    <w:rsid w:val="00760894"/>
    <w:rsid w:val="008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4626D73A"/>
  <w15:docId w15:val="{F5736595-83DC-4DD6-B531-A757C1D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2E9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E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2E9C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542E9C"/>
  </w:style>
  <w:style w:type="paragraph" w:customStyle="1" w:styleId="TableParagraph">
    <w:name w:val="Table Paragraph"/>
    <w:basedOn w:val="Normale"/>
    <w:uiPriority w:val="1"/>
    <w:qFormat/>
    <w:rsid w:val="0054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</dc:creator>
  <cp:lastModifiedBy>Antonio Donato</cp:lastModifiedBy>
  <cp:revision>2</cp:revision>
  <dcterms:created xsi:type="dcterms:W3CDTF">2024-05-24T11:21:00Z</dcterms:created>
  <dcterms:modified xsi:type="dcterms:W3CDTF">2024-05-24T11:21:00Z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2024-05-22T00:00:00Z</vt:filetime>
  </property>
</Properties>
</file>